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1922621</wp:posOffset>
            </wp:positionH>
            <wp:positionV relativeFrom="page">
              <wp:posOffset>358140</wp:posOffset>
            </wp:positionV>
            <wp:extent cx="1412558" cy="8273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lowermade_news-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58" cy="827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Meno a priezvisko, d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tum narodenia, adresa, pr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en-US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p. aj e-mail a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telef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 xml:space="preserve">nne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en-US"/>
        </w:rPr>
        <w:t>čí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slo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ind w:left="5460" w:firstLine="42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Zuzana Krihov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al.0"/>
        <w:spacing w:after="0" w:line="240" w:lineRule="auto"/>
        <w:ind w:left="5460" w:firstLine="42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tuk</w:t>
      </w:r>
      <w:r>
        <w:rPr>
          <w:rFonts w:ascii="Times New Roman" w:hAnsi="Times New Roman"/>
          <w:sz w:val="24"/>
          <w:szCs w:val="24"/>
          <w:rtl w:val="0"/>
          <w:lang w:val="en-US"/>
        </w:rPr>
        <w:t>110</w:t>
      </w:r>
    </w:p>
    <w:p>
      <w:pPr>
        <w:pStyle w:val="Normal.0"/>
        <w:spacing w:after="0" w:line="240" w:lineRule="auto"/>
        <w:ind w:left="5460" w:firstLine="42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90085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Vec: Reklam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cia tovaru ............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áž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pred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ci,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sz w:val="24"/>
          <w:szCs w:val="24"/>
          <w:rtl w:val="0"/>
          <w:lang w:val="en-US"/>
        </w:rPr>
        <w:t>a ......... som si u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 zak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pil nasledovn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robok: ............................................, ktor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mi bol doru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sz w:val="24"/>
          <w:szCs w:val="24"/>
          <w:rtl w:val="0"/>
          <w:lang w:val="en-US"/>
        </w:rPr>
        <w:t>a ..........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nej dobe sa na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robku prejavila nasledovn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vada: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Vzh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 w:hAnsi="Times New Roman"/>
          <w:sz w:val="24"/>
          <w:szCs w:val="24"/>
          <w:rtl w:val="0"/>
          <w:lang w:val="en-US"/>
        </w:rPr>
        <w:t>adom na uveden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si touto cestou uplat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sz w:val="24"/>
          <w:szCs w:val="24"/>
          <w:rtl w:val="0"/>
          <w:lang w:val="en-US"/>
        </w:rPr>
        <w:t>ujem reklam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ciu vy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šš</w:t>
      </w:r>
      <w:r>
        <w:rPr>
          <w:rFonts w:ascii="Times New Roman" w:hAnsi="Times New Roman"/>
          <w:sz w:val="24"/>
          <w:szCs w:val="24"/>
          <w:rtl w:val="0"/>
          <w:lang w:val="en-US"/>
        </w:rPr>
        <w:t>ie uveden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robku, ktor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m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asne zasielam.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iadam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v zmysle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en-US"/>
        </w:rPr>
        <w:t>622 a nasl. 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ianskeho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konn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ka o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menu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koden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robku za nov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 pozdravom,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>___________________</w:t>
      </w:r>
    </w:p>
    <w:p>
      <w:pPr>
        <w:pStyle w:val="Normal.0"/>
        <w:spacing w:after="0" w:line="360" w:lineRule="auto"/>
        <w:ind w:left="588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 Meno a priezvisko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1922621</wp:posOffset>
            </wp:positionH>
            <wp:positionV relativeFrom="page">
              <wp:posOffset>315630</wp:posOffset>
            </wp:positionV>
            <wp:extent cx="1412558" cy="8273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lowermade_news-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58" cy="827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lohy: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pia dokladu o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pe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9072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